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355" w:rsidRDefault="00BE2316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457200" y="457200"/>
            <wp:positionH relativeFrom="margin">
              <wp:align>center</wp:align>
            </wp:positionH>
            <wp:positionV relativeFrom="margin">
              <wp:align>top</wp:align>
            </wp:positionV>
            <wp:extent cx="9458325" cy="1397000"/>
            <wp:effectExtent l="0" t="0" r="952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mPPTheader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58325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4A7C" w:rsidRDefault="00BC4A7C" w:rsidP="0065412F">
      <w:pPr>
        <w:jc w:val="center"/>
        <w:rPr>
          <w:rFonts w:ascii="Arial" w:hAnsi="Arial" w:cs="Arial"/>
          <w:b/>
          <w:color w:val="E36C0A" w:themeColor="accent6" w:themeShade="BF"/>
          <w:sz w:val="72"/>
          <w:szCs w:val="96"/>
        </w:rPr>
      </w:pPr>
    </w:p>
    <w:p w:rsidR="000B6B91" w:rsidRDefault="001F0BD1" w:rsidP="001F0BD1">
      <w:pPr>
        <w:jc w:val="center"/>
        <w:rPr>
          <w:rFonts w:ascii="Arial" w:hAnsi="Arial" w:cs="Arial"/>
          <w:b/>
          <w:color w:val="984806" w:themeColor="accent6" w:themeShade="80"/>
          <w:sz w:val="96"/>
          <w:szCs w:val="96"/>
          <w:u w:val="single"/>
        </w:rPr>
      </w:pPr>
      <w:r>
        <w:rPr>
          <w:rFonts w:ascii="Arial" w:hAnsi="Arial" w:cs="Arial"/>
          <w:b/>
          <w:color w:val="984806" w:themeColor="accent6" w:themeShade="80"/>
          <w:sz w:val="96"/>
          <w:szCs w:val="96"/>
          <w:u w:val="single"/>
        </w:rPr>
        <w:t>Senior Supper</w:t>
      </w:r>
    </w:p>
    <w:p w:rsidR="001F0BD1" w:rsidRPr="001F0BD1" w:rsidRDefault="00605BDB" w:rsidP="001F0BD1">
      <w:pPr>
        <w:jc w:val="center"/>
        <w:rPr>
          <w:rFonts w:ascii="Arial" w:hAnsi="Arial" w:cs="Arial"/>
          <w:b/>
          <w:color w:val="984806" w:themeColor="accent6" w:themeShade="80"/>
          <w:sz w:val="96"/>
          <w:szCs w:val="96"/>
        </w:rPr>
      </w:pPr>
      <w:r>
        <w:rPr>
          <w:rFonts w:ascii="Arial" w:hAnsi="Arial" w:cs="Arial"/>
          <w:b/>
          <w:color w:val="984806" w:themeColor="accent6" w:themeShade="80"/>
          <w:sz w:val="96"/>
          <w:szCs w:val="96"/>
        </w:rPr>
        <w:t xml:space="preserve">Baked Ham, Scalloped Potatoes, &amp; </w:t>
      </w:r>
      <w:r w:rsidR="00431449">
        <w:rPr>
          <w:rFonts w:ascii="Arial" w:hAnsi="Arial" w:cs="Arial"/>
          <w:b/>
          <w:color w:val="984806" w:themeColor="accent6" w:themeShade="80"/>
          <w:sz w:val="96"/>
          <w:szCs w:val="96"/>
        </w:rPr>
        <w:t>Vegetable Blend</w:t>
      </w:r>
      <w:bookmarkStart w:id="0" w:name="_GoBack"/>
      <w:bookmarkEnd w:id="0"/>
    </w:p>
    <w:p w:rsidR="00BE2316" w:rsidRDefault="00BE2316"/>
    <w:p w:rsidR="00BE2316" w:rsidRDefault="00BE2316"/>
    <w:p w:rsidR="00BE2316" w:rsidRDefault="00D94DE7" w:rsidP="00D94DE7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0591A02" wp14:editId="3547998A">
            <wp:simplePos x="0" y="0"/>
            <wp:positionH relativeFrom="margin">
              <wp:posOffset>971550</wp:posOffset>
            </wp:positionH>
            <wp:positionV relativeFrom="margin">
              <wp:posOffset>6181725</wp:posOffset>
            </wp:positionV>
            <wp:extent cx="1123950" cy="657225"/>
            <wp:effectExtent l="0" t="0" r="0" b="952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rmc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4CA78677" wp14:editId="51DE6456">
            <wp:simplePos x="0" y="0"/>
            <wp:positionH relativeFrom="margin">
              <wp:posOffset>7086600</wp:posOffset>
            </wp:positionH>
            <wp:positionV relativeFrom="margin">
              <wp:posOffset>5962650</wp:posOffset>
            </wp:positionV>
            <wp:extent cx="1504950" cy="981075"/>
            <wp:effectExtent l="0" t="0" r="0" b="952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rvest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E2316" w:rsidSect="00BE23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316"/>
    <w:rsid w:val="00011525"/>
    <w:rsid w:val="00024FAC"/>
    <w:rsid w:val="00047DFB"/>
    <w:rsid w:val="000B6B91"/>
    <w:rsid w:val="000F38F1"/>
    <w:rsid w:val="000F41B1"/>
    <w:rsid w:val="001A2BB1"/>
    <w:rsid w:val="001F0BD1"/>
    <w:rsid w:val="00237B04"/>
    <w:rsid w:val="00264F0E"/>
    <w:rsid w:val="002B1D45"/>
    <w:rsid w:val="003373B7"/>
    <w:rsid w:val="0034490E"/>
    <w:rsid w:val="00431449"/>
    <w:rsid w:val="00466F9D"/>
    <w:rsid w:val="005C778D"/>
    <w:rsid w:val="00605BDB"/>
    <w:rsid w:val="00624080"/>
    <w:rsid w:val="00636A82"/>
    <w:rsid w:val="0065412F"/>
    <w:rsid w:val="006812A9"/>
    <w:rsid w:val="006C1301"/>
    <w:rsid w:val="00916D18"/>
    <w:rsid w:val="00A33317"/>
    <w:rsid w:val="00A531E1"/>
    <w:rsid w:val="00AA08C0"/>
    <w:rsid w:val="00AB6D1F"/>
    <w:rsid w:val="00B030C1"/>
    <w:rsid w:val="00B153EC"/>
    <w:rsid w:val="00BC4A7C"/>
    <w:rsid w:val="00BE2316"/>
    <w:rsid w:val="00C43D31"/>
    <w:rsid w:val="00C81335"/>
    <w:rsid w:val="00CF0A53"/>
    <w:rsid w:val="00D920B2"/>
    <w:rsid w:val="00D94DE7"/>
    <w:rsid w:val="00DC6F15"/>
    <w:rsid w:val="00DC7039"/>
    <w:rsid w:val="00E059F4"/>
    <w:rsid w:val="00E212E6"/>
    <w:rsid w:val="00E92E41"/>
    <w:rsid w:val="00FF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614B3B6-8DA6-496A-9C9C-2F93ABE40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2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3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Watertown Regional Medical Center</Company>
  <LinksUpToDate>false</LinksUpToDate>
  <CharactersWithSpaces>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 Stinski</dc:creator>
  <cp:lastModifiedBy>Nourish7</cp:lastModifiedBy>
  <cp:revision>3</cp:revision>
  <cp:lastPrinted>2016-12-21T23:45:00Z</cp:lastPrinted>
  <dcterms:created xsi:type="dcterms:W3CDTF">2016-12-23T13:49:00Z</dcterms:created>
  <dcterms:modified xsi:type="dcterms:W3CDTF">2016-12-29T13:32:00Z</dcterms:modified>
</cp:coreProperties>
</file>